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8A3C" w14:textId="77777777" w:rsidR="00500DB6" w:rsidRPr="00655EA6" w:rsidRDefault="00500DB6" w:rsidP="00500DB6">
      <w:pPr>
        <w:jc w:val="center"/>
        <w:rPr>
          <w:rFonts w:ascii="Calibri" w:eastAsia="Times New Roman" w:hAnsi="Calibri" w:cs="Calibri"/>
          <w:b/>
          <w:color w:val="1B5691"/>
          <w:sz w:val="36"/>
          <w:szCs w:val="44"/>
        </w:rPr>
      </w:pPr>
      <w:r>
        <w:rPr>
          <w:rFonts w:ascii="Calibri" w:eastAsia="Times New Roman" w:hAnsi="Calibri" w:cs="Calibri"/>
          <w:b/>
          <w:color w:val="1B5691"/>
          <w:sz w:val="36"/>
          <w:szCs w:val="44"/>
        </w:rPr>
        <w:t>Visiting Proforma</w:t>
      </w:r>
    </w:p>
    <w:p w14:paraId="5D70EA59" w14:textId="77777777" w:rsidR="00936019" w:rsidRPr="000F3BFD" w:rsidRDefault="00990BED">
      <w:pPr>
        <w:spacing w:after="0" w:line="259" w:lineRule="auto"/>
        <w:ind w:left="0" w:firstLine="0"/>
        <w:rPr>
          <w:sz w:val="22"/>
        </w:rPr>
      </w:pPr>
      <w:r w:rsidRPr="000F3BFD">
        <w:rPr>
          <w:sz w:val="22"/>
        </w:rPr>
        <w:t xml:space="preserve"> </w:t>
      </w:r>
    </w:p>
    <w:p w14:paraId="7D402876" w14:textId="4A1B3669" w:rsidR="00936019" w:rsidRPr="00500DB6" w:rsidRDefault="00990BED" w:rsidP="003C6E9C">
      <w:pPr>
        <w:spacing w:after="3"/>
        <w:ind w:left="-5" w:right="-6"/>
        <w:jc w:val="both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Welcome to </w:t>
      </w:r>
      <w:r w:rsidR="001E6607">
        <w:rPr>
          <w:rFonts w:asciiTheme="minorHAnsi" w:hAnsiTheme="minorHAnsi" w:cstheme="minorHAnsi"/>
          <w:sz w:val="22"/>
          <w:highlight w:val="yellow"/>
        </w:rPr>
        <w:t>…………………………</w:t>
      </w:r>
      <w:r w:rsidRPr="00500DB6">
        <w:rPr>
          <w:rFonts w:asciiTheme="minorHAnsi" w:hAnsiTheme="minorHAnsi" w:cstheme="minorHAnsi"/>
          <w:sz w:val="22"/>
        </w:rPr>
        <w:t xml:space="preserve">. As you know, </w:t>
      </w:r>
      <w:r w:rsidR="003C6E9C">
        <w:rPr>
          <w:rFonts w:asciiTheme="minorHAnsi" w:hAnsiTheme="minorHAnsi" w:cstheme="minorHAnsi"/>
          <w:sz w:val="22"/>
        </w:rPr>
        <w:t>we are currently trying to manage the risk of COVID-19 within our workplace</w:t>
      </w:r>
      <w:r w:rsidRPr="00500DB6">
        <w:rPr>
          <w:rFonts w:asciiTheme="minorHAnsi" w:hAnsiTheme="minorHAnsi" w:cstheme="minorHAnsi"/>
          <w:sz w:val="22"/>
        </w:rPr>
        <w:t xml:space="preserve">. </w:t>
      </w:r>
      <w:r w:rsidR="003C6E9C">
        <w:rPr>
          <w:rFonts w:asciiTheme="minorHAnsi" w:hAnsiTheme="minorHAnsi" w:cstheme="minorHAnsi"/>
          <w:sz w:val="22"/>
        </w:rPr>
        <w:t xml:space="preserve">To ensure that you can carry out your task safely and do not put others at risk, you </w:t>
      </w:r>
      <w:r w:rsidRPr="00500DB6">
        <w:rPr>
          <w:rFonts w:asciiTheme="minorHAnsi" w:hAnsiTheme="minorHAnsi" w:cstheme="minorHAnsi"/>
          <w:sz w:val="22"/>
        </w:rPr>
        <w:t xml:space="preserve">are asked to read the information below and agree to the necessary actions that are being asked of you. Please answer each question and sign the document at the bottom. </w:t>
      </w:r>
    </w:p>
    <w:p w14:paraId="215D2D2E" w14:textId="77777777" w:rsidR="00936019" w:rsidRPr="00500DB6" w:rsidRDefault="00990BE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0E9B105C" w14:textId="77777777" w:rsidR="00936019" w:rsidRPr="00500DB6" w:rsidRDefault="00990BE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pPr w:vertAnchor="text" w:tblpX="7970" w:tblpYSpec="bottom"/>
        <w:tblOverlap w:val="never"/>
        <w:tblW w:w="946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"/>
      </w:tblGrid>
      <w:tr w:rsidR="00936019" w:rsidRPr="00500DB6" w14:paraId="46C86E14" w14:textId="77777777" w:rsidTr="00500DB6">
        <w:trPr>
          <w:trHeight w:val="83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5A4F" w14:textId="77777777" w:rsidR="00936019" w:rsidRPr="00500DB6" w:rsidRDefault="00990B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0D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36019" w:rsidRPr="00500DB6" w14:paraId="673E6042" w14:textId="77777777" w:rsidTr="00500DB6">
        <w:trPr>
          <w:trHeight w:val="8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C5F7" w14:textId="77777777" w:rsidR="00936019" w:rsidRPr="00500DB6" w:rsidRDefault="00990B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0D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36019" w:rsidRPr="00500DB6" w14:paraId="0FE02665" w14:textId="77777777">
        <w:trPr>
          <w:trHeight w:val="83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A169" w14:textId="77777777" w:rsidR="00936019" w:rsidRPr="00500DB6" w:rsidRDefault="00990B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00DB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52D9DBA" w14:textId="51B4D679" w:rsidR="00936019" w:rsidRPr="00500DB6" w:rsidRDefault="00990BED">
      <w:pPr>
        <w:numPr>
          <w:ilvl w:val="0"/>
          <w:numId w:val="8"/>
        </w:numPr>
        <w:spacing w:after="3"/>
        <w:ind w:right="117" w:hanging="36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>Have you felt unwell recently – especially with a cough, breathlessness, tiredness, a temperature</w:t>
      </w:r>
      <w:r w:rsidR="00080BA8">
        <w:rPr>
          <w:rFonts w:asciiTheme="minorHAnsi" w:hAnsiTheme="minorHAnsi" w:cstheme="minorHAnsi"/>
          <w:sz w:val="22"/>
        </w:rPr>
        <w:t>, loss of taste and smell,</w:t>
      </w:r>
      <w:bookmarkStart w:id="0" w:name="_GoBack"/>
      <w:bookmarkEnd w:id="0"/>
      <w:r w:rsidRPr="00500DB6">
        <w:rPr>
          <w:rFonts w:asciiTheme="minorHAnsi" w:hAnsiTheme="minorHAnsi" w:cstheme="minorHAnsi"/>
          <w:sz w:val="22"/>
        </w:rPr>
        <w:t xml:space="preserve"> or vomiting or diarrhoea? </w:t>
      </w:r>
    </w:p>
    <w:p w14:paraId="6208A26A" w14:textId="77777777" w:rsidR="00936019" w:rsidRPr="00500DB6" w:rsidRDefault="00990BED">
      <w:pPr>
        <w:spacing w:after="0" w:line="259" w:lineRule="auto"/>
        <w:ind w:left="530" w:right="117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004B9F0B" w14:textId="77777777" w:rsidR="00936019" w:rsidRPr="00500DB6" w:rsidRDefault="00990BED">
      <w:pPr>
        <w:numPr>
          <w:ilvl w:val="0"/>
          <w:numId w:val="8"/>
        </w:numPr>
        <w:spacing w:after="0"/>
        <w:ind w:right="117" w:hanging="36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Have you been in contact with someone, in the past 14 days, who is suspected of having or is confirmed as having COVID-19? </w:t>
      </w:r>
    </w:p>
    <w:p w14:paraId="70211700" w14:textId="77777777" w:rsidR="00936019" w:rsidRPr="00500DB6" w:rsidRDefault="00990BED">
      <w:pPr>
        <w:spacing w:after="0" w:line="259" w:lineRule="auto"/>
        <w:ind w:left="0" w:right="117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407C4912" w14:textId="321E214E" w:rsidR="00936019" w:rsidRPr="00500DB6" w:rsidRDefault="00990BED">
      <w:pPr>
        <w:numPr>
          <w:ilvl w:val="0"/>
          <w:numId w:val="8"/>
        </w:numPr>
        <w:spacing w:after="0"/>
        <w:ind w:right="117" w:hanging="36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Have you been told by your GP or other NHS professional that you should </w:t>
      </w:r>
      <w:r w:rsidR="003C6E9C">
        <w:rPr>
          <w:rFonts w:asciiTheme="minorHAnsi" w:hAnsiTheme="minorHAnsi" w:cstheme="minorHAnsi"/>
          <w:sz w:val="22"/>
        </w:rPr>
        <w:t>be isolating</w:t>
      </w:r>
      <w:r w:rsidRPr="00500DB6">
        <w:rPr>
          <w:rFonts w:asciiTheme="minorHAnsi" w:hAnsiTheme="minorHAnsi" w:cstheme="minorHAnsi"/>
          <w:sz w:val="22"/>
        </w:rPr>
        <w:t xml:space="preserve">? </w:t>
      </w:r>
    </w:p>
    <w:p w14:paraId="7B0C1951" w14:textId="77777777" w:rsidR="00936019" w:rsidRPr="00500DB6" w:rsidRDefault="00990BED">
      <w:pPr>
        <w:spacing w:after="0" w:line="259" w:lineRule="auto"/>
        <w:ind w:left="530" w:right="117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1A343A34" w14:textId="2384E717" w:rsidR="00936019" w:rsidRPr="00500DB6" w:rsidRDefault="00990BED">
      <w:pPr>
        <w:numPr>
          <w:ilvl w:val="0"/>
          <w:numId w:val="8"/>
        </w:numPr>
        <w:spacing w:after="3"/>
        <w:ind w:right="117" w:hanging="36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>Please supply your contact details</w:t>
      </w:r>
      <w:r w:rsidR="00500DB6">
        <w:rPr>
          <w:rFonts w:asciiTheme="minorHAnsi" w:hAnsiTheme="minorHAnsi" w:cstheme="minorHAnsi"/>
          <w:sz w:val="22"/>
        </w:rPr>
        <w:t xml:space="preserve"> below. T</w:t>
      </w:r>
      <w:r w:rsidRPr="00500DB6">
        <w:rPr>
          <w:rFonts w:asciiTheme="minorHAnsi" w:hAnsiTheme="minorHAnsi" w:cstheme="minorHAnsi"/>
          <w:sz w:val="22"/>
        </w:rPr>
        <w:t xml:space="preserve">hese may be used by Public Health as part of the ‘Test and </w:t>
      </w:r>
      <w:r w:rsidR="00474DFD">
        <w:rPr>
          <w:rFonts w:asciiTheme="minorHAnsi" w:hAnsiTheme="minorHAnsi" w:cstheme="minorHAnsi"/>
          <w:sz w:val="22"/>
        </w:rPr>
        <w:t>Trace</w:t>
      </w:r>
      <w:r w:rsidRPr="00500DB6">
        <w:rPr>
          <w:rFonts w:asciiTheme="minorHAnsi" w:hAnsiTheme="minorHAnsi" w:cstheme="minorHAnsi"/>
          <w:sz w:val="22"/>
        </w:rPr>
        <w:t>’ strategy, should there be a necessity following your visi</w:t>
      </w:r>
      <w:r w:rsidR="003C6E9C">
        <w:rPr>
          <w:rFonts w:asciiTheme="minorHAnsi" w:hAnsiTheme="minorHAnsi" w:cstheme="minorHAnsi"/>
          <w:sz w:val="22"/>
        </w:rPr>
        <w:t>t</w:t>
      </w:r>
      <w:r w:rsidRPr="00500DB6">
        <w:rPr>
          <w:rFonts w:asciiTheme="minorHAnsi" w:hAnsiTheme="minorHAnsi" w:cstheme="minorHAnsi"/>
          <w:sz w:val="22"/>
        </w:rPr>
        <w:t xml:space="preserve">. </w:t>
      </w:r>
    </w:p>
    <w:p w14:paraId="60A9A771" w14:textId="77777777" w:rsidR="00936019" w:rsidRPr="00500DB6" w:rsidRDefault="00990BED">
      <w:pPr>
        <w:spacing w:after="0" w:line="259" w:lineRule="auto"/>
        <w:ind w:left="530" w:right="117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67898FFC" w14:textId="77777777" w:rsidR="00936019" w:rsidRPr="00500DB6" w:rsidRDefault="00990BE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2365B301" w14:textId="77777777" w:rsidR="000F3BFD" w:rsidRPr="00500DB6" w:rsidRDefault="00990BED" w:rsidP="000F3BFD">
      <w:pPr>
        <w:widowControl w:val="0"/>
        <w:tabs>
          <w:tab w:val="center" w:pos="4480"/>
          <w:tab w:val="right" w:pos="9032"/>
        </w:tabs>
        <w:spacing w:after="37"/>
        <w:ind w:left="-15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Home </w:t>
      </w:r>
      <w:r w:rsidR="000F3BFD" w:rsidRPr="00500DB6">
        <w:rPr>
          <w:rFonts w:asciiTheme="minorHAnsi" w:hAnsiTheme="minorHAnsi" w:cstheme="minorHAnsi"/>
          <w:sz w:val="22"/>
        </w:rPr>
        <w:t>or Mobile Number</w:t>
      </w:r>
    </w:p>
    <w:p w14:paraId="0F90FBE4" w14:textId="77777777" w:rsidR="000F3BFD" w:rsidRPr="00500DB6" w:rsidRDefault="000F3BFD" w:rsidP="000F3BFD">
      <w:pPr>
        <w:widowControl w:val="0"/>
        <w:spacing w:after="9"/>
        <w:ind w:left="-5"/>
        <w:rPr>
          <w:rFonts w:asciiTheme="minorHAnsi" w:hAnsiTheme="minorHAnsi" w:cstheme="minorHAnsi"/>
          <w:sz w:val="22"/>
        </w:rPr>
      </w:pPr>
    </w:p>
    <w:p w14:paraId="481C1B17" w14:textId="77777777" w:rsidR="00936019" w:rsidRPr="00500DB6" w:rsidRDefault="00990BED" w:rsidP="000F3BFD">
      <w:pPr>
        <w:widowControl w:val="0"/>
        <w:spacing w:after="9"/>
        <w:ind w:left="-5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="000F3BFD" w:rsidRPr="00500DB6">
        <w:rPr>
          <w:rFonts w:asciiTheme="minorHAnsi" w:hAnsiTheme="minorHAnsi" w:cstheme="minorHAnsi"/>
          <w:sz w:val="22"/>
        </w:rPr>
        <w:t>……………………</w:t>
      </w:r>
      <w:r w:rsidRPr="00500DB6">
        <w:rPr>
          <w:rFonts w:asciiTheme="minorHAnsi" w:hAnsiTheme="minorHAnsi" w:cstheme="minorHAnsi"/>
          <w:sz w:val="22"/>
        </w:rPr>
        <w:t>…...</w:t>
      </w:r>
    </w:p>
    <w:p w14:paraId="79482335" w14:textId="77777777" w:rsidR="00936019" w:rsidRPr="00500DB6" w:rsidRDefault="00990BED" w:rsidP="000F3BFD">
      <w:pPr>
        <w:widowControl w:val="0"/>
        <w:spacing w:after="18" w:line="259" w:lineRule="auto"/>
        <w:ind w:left="0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5F7BB0FF" w14:textId="77777777" w:rsidR="000F3BFD" w:rsidRPr="00500DB6" w:rsidRDefault="00990BED">
      <w:pPr>
        <w:spacing w:after="9"/>
        <w:ind w:left="-5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>Address</w:t>
      </w:r>
    </w:p>
    <w:p w14:paraId="27421382" w14:textId="77777777" w:rsidR="000F3BFD" w:rsidRPr="00500DB6" w:rsidRDefault="000F3BFD">
      <w:pPr>
        <w:spacing w:after="9"/>
        <w:ind w:left="-5"/>
        <w:rPr>
          <w:rFonts w:asciiTheme="minorHAnsi" w:hAnsiTheme="minorHAnsi" w:cstheme="minorHAnsi"/>
          <w:sz w:val="22"/>
        </w:rPr>
      </w:pPr>
    </w:p>
    <w:p w14:paraId="2CF33925" w14:textId="77777777" w:rsidR="00936019" w:rsidRPr="00500DB6" w:rsidRDefault="000F3BFD">
      <w:pPr>
        <w:spacing w:after="9"/>
        <w:ind w:left="-5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>………………………………………………………………………………………</w:t>
      </w:r>
      <w:r w:rsidR="00990BED" w:rsidRPr="00500DB6">
        <w:rPr>
          <w:rFonts w:asciiTheme="minorHAnsi" w:hAnsiTheme="minorHAnsi" w:cstheme="minorHAnsi"/>
          <w:sz w:val="22"/>
        </w:rPr>
        <w:t xml:space="preserve">… </w:t>
      </w:r>
    </w:p>
    <w:p w14:paraId="09E40EE5" w14:textId="77777777" w:rsidR="000F3BFD" w:rsidRPr="00500DB6" w:rsidRDefault="000F3BFD">
      <w:pPr>
        <w:spacing w:after="9"/>
        <w:ind w:left="-5"/>
        <w:rPr>
          <w:rFonts w:asciiTheme="minorHAnsi" w:hAnsiTheme="minorHAnsi" w:cstheme="minorHAnsi"/>
          <w:sz w:val="22"/>
        </w:rPr>
      </w:pPr>
    </w:p>
    <w:p w14:paraId="0D1C217D" w14:textId="77777777" w:rsidR="000F3BFD" w:rsidRPr="00500DB6" w:rsidRDefault="000F3BFD">
      <w:pPr>
        <w:spacing w:after="3"/>
        <w:ind w:left="-5" w:right="-6"/>
        <w:jc w:val="both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>…………………………………………………………………………………………..</w:t>
      </w:r>
    </w:p>
    <w:p w14:paraId="0B3D7807" w14:textId="77777777" w:rsidR="000F3BFD" w:rsidRPr="00500DB6" w:rsidRDefault="000F3BFD">
      <w:pPr>
        <w:spacing w:after="3"/>
        <w:ind w:left="-5" w:right="-6"/>
        <w:jc w:val="both"/>
        <w:rPr>
          <w:rFonts w:asciiTheme="minorHAnsi" w:hAnsiTheme="minorHAnsi" w:cstheme="minorHAnsi"/>
          <w:sz w:val="22"/>
        </w:rPr>
      </w:pPr>
    </w:p>
    <w:p w14:paraId="5032602F" w14:textId="63061EFF" w:rsidR="00654D9F" w:rsidRPr="00500DB6" w:rsidRDefault="00990BED">
      <w:pPr>
        <w:spacing w:after="3"/>
        <w:ind w:left="-5" w:right="-6"/>
        <w:jc w:val="both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By signing this </w:t>
      </w:r>
      <w:r w:rsidR="00500DB6">
        <w:rPr>
          <w:rFonts w:asciiTheme="minorHAnsi" w:hAnsiTheme="minorHAnsi" w:cstheme="minorHAnsi"/>
          <w:sz w:val="22"/>
        </w:rPr>
        <w:t xml:space="preserve">proforma, </w:t>
      </w:r>
      <w:r w:rsidRPr="00500DB6">
        <w:rPr>
          <w:rFonts w:asciiTheme="minorHAnsi" w:hAnsiTheme="minorHAnsi" w:cstheme="minorHAnsi"/>
          <w:sz w:val="22"/>
        </w:rPr>
        <w:t xml:space="preserve">you agree that you will follow the Infection Prevention and Control procedures that we have in place here at </w:t>
      </w:r>
      <w:r w:rsidR="001E6607">
        <w:rPr>
          <w:rFonts w:asciiTheme="minorHAnsi" w:hAnsiTheme="minorHAnsi" w:cstheme="minorHAnsi"/>
          <w:sz w:val="22"/>
          <w:highlight w:val="yellow"/>
        </w:rPr>
        <w:t>…………………………</w:t>
      </w:r>
      <w:r w:rsidRPr="00500DB6">
        <w:rPr>
          <w:rFonts w:asciiTheme="minorHAnsi" w:hAnsiTheme="minorHAnsi" w:cstheme="minorHAnsi"/>
          <w:sz w:val="22"/>
        </w:rPr>
        <w:t>.</w:t>
      </w:r>
    </w:p>
    <w:p w14:paraId="37A0DB64" w14:textId="77777777" w:rsidR="00654D9F" w:rsidRPr="00500DB6" w:rsidRDefault="00654D9F">
      <w:pPr>
        <w:spacing w:after="3"/>
        <w:ind w:left="-5" w:right="-6"/>
        <w:jc w:val="both"/>
        <w:rPr>
          <w:rFonts w:asciiTheme="minorHAnsi" w:hAnsiTheme="minorHAnsi" w:cstheme="minorHAnsi"/>
          <w:sz w:val="22"/>
        </w:rPr>
      </w:pPr>
    </w:p>
    <w:p w14:paraId="310D6FE2" w14:textId="77777777" w:rsidR="00936019" w:rsidRPr="00500DB6" w:rsidRDefault="00990BED">
      <w:pPr>
        <w:spacing w:after="3"/>
        <w:ind w:left="-5" w:right="-6"/>
        <w:jc w:val="both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Thank you for your support. </w:t>
      </w:r>
    </w:p>
    <w:p w14:paraId="6B8A01CC" w14:textId="77777777" w:rsidR="00936019" w:rsidRPr="00500DB6" w:rsidRDefault="00990BE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2873E101" w14:textId="77777777" w:rsidR="00936019" w:rsidRPr="00500DB6" w:rsidRDefault="00990BED">
      <w:pPr>
        <w:spacing w:after="9"/>
        <w:ind w:left="-5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Name: </w:t>
      </w:r>
    </w:p>
    <w:p w14:paraId="008B9A71" w14:textId="77777777" w:rsidR="00936019" w:rsidRPr="00500DB6" w:rsidRDefault="00990BE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06B08193" w14:textId="77777777" w:rsidR="00936019" w:rsidRPr="00500DB6" w:rsidRDefault="00990BE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500DB6">
        <w:rPr>
          <w:rFonts w:asciiTheme="minorHAnsi" w:hAnsiTheme="minorHAnsi" w:cstheme="minorHAnsi"/>
          <w:sz w:val="22"/>
        </w:rPr>
        <w:t xml:space="preserve"> </w:t>
      </w:r>
    </w:p>
    <w:p w14:paraId="3C679170" w14:textId="77777777" w:rsidR="00936019" w:rsidRPr="00500DB6" w:rsidRDefault="00990BED" w:rsidP="00500DB6">
      <w:pPr>
        <w:ind w:left="-5"/>
        <w:rPr>
          <w:rFonts w:asciiTheme="minorHAnsi" w:hAnsiTheme="minorHAnsi" w:cstheme="minorHAnsi"/>
        </w:rPr>
      </w:pPr>
      <w:r w:rsidRPr="00500DB6">
        <w:rPr>
          <w:rFonts w:asciiTheme="minorHAnsi" w:hAnsiTheme="minorHAnsi" w:cstheme="minorHAnsi"/>
          <w:sz w:val="22"/>
        </w:rPr>
        <w:t>Date:</w:t>
      </w:r>
    </w:p>
    <w:sectPr w:rsidR="00936019" w:rsidRPr="00500DB6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443" w:right="1434" w:bottom="706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F65E" w14:textId="77777777" w:rsidR="00CB302C" w:rsidRDefault="00CB302C">
      <w:pPr>
        <w:spacing w:after="0" w:line="240" w:lineRule="auto"/>
      </w:pPr>
      <w:r>
        <w:separator/>
      </w:r>
    </w:p>
  </w:endnote>
  <w:endnote w:type="continuationSeparator" w:id="0">
    <w:p w14:paraId="661B28C2" w14:textId="77777777" w:rsidR="00CB302C" w:rsidRDefault="00CB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9290" w14:textId="77777777" w:rsidR="00936019" w:rsidRDefault="00990BED">
    <w:pPr>
      <w:tabs>
        <w:tab w:val="right" w:pos="903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76AA" w14:textId="77777777" w:rsidR="00936019" w:rsidRDefault="00990BED">
    <w:pPr>
      <w:tabs>
        <w:tab w:val="right" w:pos="903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9BB8" w14:textId="77777777" w:rsidR="00936019" w:rsidRDefault="0093601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7E28" w14:textId="77777777" w:rsidR="00CB302C" w:rsidRDefault="00CB302C">
      <w:pPr>
        <w:spacing w:after="0" w:line="274" w:lineRule="auto"/>
        <w:ind w:left="0" w:firstLine="0"/>
      </w:pPr>
      <w:r>
        <w:separator/>
      </w:r>
    </w:p>
  </w:footnote>
  <w:footnote w:type="continuationSeparator" w:id="0">
    <w:p w14:paraId="1BF581A3" w14:textId="77777777" w:rsidR="00CB302C" w:rsidRDefault="00CB302C">
      <w:pPr>
        <w:spacing w:after="0" w:line="274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DF7"/>
    <w:multiLevelType w:val="hybridMultilevel"/>
    <w:tmpl w:val="FE42E692"/>
    <w:lvl w:ilvl="0" w:tplc="12F48FB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CE1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0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71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8C9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CDE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2F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96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037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734ED"/>
    <w:multiLevelType w:val="hybridMultilevel"/>
    <w:tmpl w:val="56661EC8"/>
    <w:lvl w:ilvl="0" w:tplc="2AC29A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27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A0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E66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E60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F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01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489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A64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84EBE"/>
    <w:multiLevelType w:val="hybridMultilevel"/>
    <w:tmpl w:val="3998044A"/>
    <w:lvl w:ilvl="0" w:tplc="DB6C71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2D7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44E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0B5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4A4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23E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4CB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6BF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56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24C54"/>
    <w:multiLevelType w:val="hybridMultilevel"/>
    <w:tmpl w:val="D2384F36"/>
    <w:lvl w:ilvl="0" w:tplc="5492FCE8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01D9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E393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47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EFDF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C76A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0137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AC72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2D87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64F45"/>
    <w:multiLevelType w:val="hybridMultilevel"/>
    <w:tmpl w:val="8ED06338"/>
    <w:lvl w:ilvl="0" w:tplc="F3BE7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8EC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CDE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2A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AAC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65C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E8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6B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D8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3D4ACF"/>
    <w:multiLevelType w:val="hybridMultilevel"/>
    <w:tmpl w:val="38C0760E"/>
    <w:lvl w:ilvl="0" w:tplc="979013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29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8F2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60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68B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45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6D1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8B8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8A6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475ED9"/>
    <w:multiLevelType w:val="hybridMultilevel"/>
    <w:tmpl w:val="00A4FAF8"/>
    <w:lvl w:ilvl="0" w:tplc="C1321B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009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ED3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0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611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61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4F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A4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21A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2E50B6"/>
    <w:multiLevelType w:val="hybridMultilevel"/>
    <w:tmpl w:val="0A98E016"/>
    <w:lvl w:ilvl="0" w:tplc="36FE23CE">
      <w:start w:val="1"/>
      <w:numFmt w:val="decimal"/>
      <w:lvlText w:val="%1)"/>
      <w:lvlJc w:val="left"/>
      <w:pPr>
        <w:ind w:left="5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ECDBC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42AF4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18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016C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4224E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6B17A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5202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68AAC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8754EA"/>
    <w:multiLevelType w:val="hybridMultilevel"/>
    <w:tmpl w:val="D0340296"/>
    <w:lvl w:ilvl="0" w:tplc="96E8D0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445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88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65F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F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CE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0CF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0F7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A1F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EE24F6"/>
    <w:multiLevelType w:val="hybridMultilevel"/>
    <w:tmpl w:val="64800C70"/>
    <w:lvl w:ilvl="0" w:tplc="74A8F0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A4D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E6B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E25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E0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A41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44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A5E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8C6328"/>
    <w:multiLevelType w:val="hybridMultilevel"/>
    <w:tmpl w:val="96A023DC"/>
    <w:lvl w:ilvl="0" w:tplc="284EA14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A83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029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6E4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457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2AD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61C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62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422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AA0D4E"/>
    <w:multiLevelType w:val="hybridMultilevel"/>
    <w:tmpl w:val="596AA318"/>
    <w:lvl w:ilvl="0" w:tplc="3A72A1C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DD54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2F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642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A57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A2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6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BB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CF7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19"/>
    <w:rsid w:val="00045AB3"/>
    <w:rsid w:val="00080BA8"/>
    <w:rsid w:val="000F3BFD"/>
    <w:rsid w:val="001E6607"/>
    <w:rsid w:val="002F03B3"/>
    <w:rsid w:val="003C6E9C"/>
    <w:rsid w:val="00474DFD"/>
    <w:rsid w:val="00500DB6"/>
    <w:rsid w:val="00654D9F"/>
    <w:rsid w:val="007E60E1"/>
    <w:rsid w:val="009263B5"/>
    <w:rsid w:val="00936019"/>
    <w:rsid w:val="00990BED"/>
    <w:rsid w:val="00A449E5"/>
    <w:rsid w:val="00CB302C"/>
    <w:rsid w:val="00E03A80"/>
    <w:rsid w:val="00E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50FD"/>
  <w15:docId w15:val="{B9EF3D24-726E-4179-9AA5-05A595F4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E74B5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E74B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4B5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4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Henderson</dc:creator>
  <cp:keywords/>
  <cp:lastModifiedBy>Hannah Kennedy</cp:lastModifiedBy>
  <cp:revision>4</cp:revision>
  <dcterms:created xsi:type="dcterms:W3CDTF">2020-08-18T19:38:00Z</dcterms:created>
  <dcterms:modified xsi:type="dcterms:W3CDTF">2020-08-21T15:39:00Z</dcterms:modified>
</cp:coreProperties>
</file>